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D71D" w14:textId="77777777" w:rsidR="00837775" w:rsidRDefault="00837775" w:rsidP="0083777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ООО «</w:t>
      </w:r>
      <w:proofErr w:type="spellStart"/>
      <w:r>
        <w:rPr>
          <w:sz w:val="24"/>
          <w:szCs w:val="24"/>
        </w:rPr>
        <w:t>СандоС</w:t>
      </w:r>
      <w:proofErr w:type="spellEnd"/>
      <w:r>
        <w:rPr>
          <w:sz w:val="24"/>
          <w:szCs w:val="24"/>
        </w:rPr>
        <w:t>»</w:t>
      </w:r>
    </w:p>
    <w:p w14:paraId="524E5731" w14:textId="77777777" w:rsidR="00837775" w:rsidRDefault="00837775" w:rsidP="0083777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Евтушенко А.С.</w:t>
      </w:r>
    </w:p>
    <w:p w14:paraId="2273CAFE" w14:textId="77777777" w:rsidR="00837775" w:rsidRDefault="00837775" w:rsidP="0083777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от_____________________________</w:t>
      </w:r>
    </w:p>
    <w:p w14:paraId="4F3F4418" w14:textId="77777777" w:rsidR="00837775" w:rsidRDefault="00837775" w:rsidP="00837775">
      <w:pPr>
        <w:spacing w:after="0"/>
        <w:jc w:val="right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                                                                                             (наименование организации заявителя)</w:t>
      </w:r>
    </w:p>
    <w:p w14:paraId="4924340B" w14:textId="77777777" w:rsidR="00837775" w:rsidRDefault="00837775" w:rsidP="0083777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_____________________________</w:t>
      </w:r>
    </w:p>
    <w:p w14:paraId="0CED7659" w14:textId="77777777" w:rsidR="00837775" w:rsidRDefault="00837775" w:rsidP="00837775">
      <w:pPr>
        <w:spacing w:after="0"/>
        <w:jc w:val="right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(контактные данные заявителя)</w:t>
      </w:r>
    </w:p>
    <w:p w14:paraId="0CE1DA79" w14:textId="77777777" w:rsidR="00837775" w:rsidRDefault="00837775" w:rsidP="0083777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на возврат денежных средств</w:t>
      </w:r>
    </w:p>
    <w:p w14:paraId="4F8718E4" w14:textId="77777777" w:rsidR="00837775" w:rsidRDefault="00837775" w:rsidP="00837775">
      <w:pPr>
        <w:spacing w:after="0"/>
        <w:jc w:val="center"/>
        <w:rPr>
          <w:sz w:val="24"/>
          <w:szCs w:val="24"/>
        </w:rPr>
      </w:pPr>
    </w:p>
    <w:p w14:paraId="0CD2C0DE" w14:textId="77777777" w:rsidR="00837775" w:rsidRPr="00837775" w:rsidRDefault="00837775" w:rsidP="008377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Прошу возвратить мне денежные средства в сумме </w:t>
      </w:r>
      <w:r>
        <w:rPr>
          <w:i/>
          <w:color w:val="FF0000"/>
          <w:sz w:val="24"/>
          <w:szCs w:val="24"/>
        </w:rPr>
        <w:t>(цифрами, прописью)</w:t>
      </w:r>
      <w:r>
        <w:rPr>
          <w:sz w:val="24"/>
          <w:szCs w:val="24"/>
        </w:rPr>
        <w:t xml:space="preserve"> _____________________________________________________________________</w:t>
      </w:r>
      <w:r w:rsidRPr="00837775">
        <w:rPr>
          <w:sz w:val="24"/>
          <w:szCs w:val="24"/>
        </w:rPr>
        <w:t>________________</w:t>
      </w:r>
    </w:p>
    <w:p w14:paraId="0C3DB68E" w14:textId="77777777" w:rsidR="00837775" w:rsidRDefault="00837775" w:rsidP="00837775">
      <w:pPr>
        <w:spacing w:after="0"/>
        <w:rPr>
          <w:sz w:val="24"/>
          <w:szCs w:val="24"/>
        </w:rPr>
      </w:pPr>
    </w:p>
    <w:p w14:paraId="36911803" w14:textId="77777777" w:rsidR="00837775" w:rsidRDefault="00837775" w:rsidP="008377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 счету №______ </w:t>
      </w:r>
      <w:r>
        <w:rPr>
          <w:i/>
          <w:color w:val="FF0000"/>
          <w:sz w:val="24"/>
          <w:szCs w:val="24"/>
        </w:rPr>
        <w:t>(номер счета)</w:t>
      </w:r>
      <w:r>
        <w:rPr>
          <w:sz w:val="24"/>
          <w:szCs w:val="24"/>
        </w:rPr>
        <w:t xml:space="preserve"> от ___________________ </w:t>
      </w:r>
      <w:r>
        <w:rPr>
          <w:i/>
          <w:color w:val="FF0000"/>
          <w:sz w:val="24"/>
          <w:szCs w:val="24"/>
        </w:rPr>
        <w:t>(дата счета)</w:t>
      </w:r>
      <w:r>
        <w:rPr>
          <w:sz w:val="24"/>
          <w:szCs w:val="24"/>
        </w:rPr>
        <w:t xml:space="preserve"> </w:t>
      </w:r>
    </w:p>
    <w:p w14:paraId="77530E4B" w14:textId="77777777" w:rsidR="00837775" w:rsidRDefault="00837775" w:rsidP="00837775">
      <w:pPr>
        <w:spacing w:after="0"/>
        <w:rPr>
          <w:sz w:val="24"/>
          <w:szCs w:val="24"/>
        </w:rPr>
      </w:pPr>
    </w:p>
    <w:p w14:paraId="48583FF8" w14:textId="77777777" w:rsidR="00837775" w:rsidRDefault="00837775" w:rsidP="00837775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причине: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9AD625" w14:textId="77777777" w:rsidR="00837775" w:rsidRDefault="00837775" w:rsidP="00837775">
      <w:pPr>
        <w:spacing w:after="0"/>
        <w:rPr>
          <w:sz w:val="24"/>
          <w:szCs w:val="24"/>
        </w:rPr>
      </w:pPr>
    </w:p>
    <w:p w14:paraId="5B164D77" w14:textId="77777777" w:rsidR="00837775" w:rsidRDefault="00837775" w:rsidP="0083777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Денежные средства прошу перечислить по следующим реквизитам:</w:t>
      </w:r>
    </w:p>
    <w:p w14:paraId="01A6AA2C" w14:textId="77777777" w:rsidR="00837775" w:rsidRDefault="00837775" w:rsidP="00837775">
      <w:pPr>
        <w:spacing w:after="0"/>
        <w:rPr>
          <w:sz w:val="24"/>
          <w:szCs w:val="24"/>
        </w:rPr>
      </w:pPr>
    </w:p>
    <w:p w14:paraId="71DB0896" w14:textId="77777777" w:rsidR="00837775" w:rsidRDefault="00837775" w:rsidP="0083777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Наименование _________________________________________</w:t>
      </w:r>
    </w:p>
    <w:p w14:paraId="7AE561F1" w14:textId="77777777" w:rsidR="00837775" w:rsidRDefault="00837775" w:rsidP="00837775">
      <w:pPr>
        <w:spacing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__________________________________________________</w:t>
      </w:r>
    </w:p>
    <w:p w14:paraId="4CEB653E" w14:textId="77777777" w:rsidR="00837775" w:rsidRDefault="00837775" w:rsidP="0083777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КПП __________________________________________________</w:t>
      </w:r>
    </w:p>
    <w:p w14:paraId="7D97DDC0" w14:textId="77777777" w:rsidR="00837775" w:rsidRDefault="00837775" w:rsidP="00837775">
      <w:pPr>
        <w:spacing w:after="0"/>
        <w:rPr>
          <w:sz w:val="24"/>
          <w:szCs w:val="24"/>
        </w:rPr>
      </w:pPr>
      <w:r>
        <w:rPr>
          <w:sz w:val="24"/>
          <w:szCs w:val="24"/>
        </w:rPr>
        <w:t>Р/с ___________________________________________________</w:t>
      </w:r>
    </w:p>
    <w:p w14:paraId="462313F9" w14:textId="77777777" w:rsidR="00837775" w:rsidRDefault="00837775" w:rsidP="00837775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</w:p>
    <w:p w14:paraId="4AC20FCC" w14:textId="77777777" w:rsidR="00837775" w:rsidRDefault="00837775" w:rsidP="0083777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Наименование банка ___________________________________</w:t>
      </w:r>
    </w:p>
    <w:p w14:paraId="11E4E4DF" w14:textId="77777777" w:rsidR="00837775" w:rsidRDefault="00837775" w:rsidP="00837775">
      <w:pPr>
        <w:spacing w:after="0"/>
        <w:rPr>
          <w:sz w:val="24"/>
          <w:szCs w:val="24"/>
        </w:rPr>
      </w:pPr>
      <w:r>
        <w:rPr>
          <w:sz w:val="24"/>
          <w:szCs w:val="24"/>
        </w:rPr>
        <w:t>БИК __________________________________________________</w:t>
      </w:r>
    </w:p>
    <w:p w14:paraId="152CF7BC" w14:textId="77777777" w:rsidR="00837775" w:rsidRDefault="00837775" w:rsidP="0083777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Кор. счет ______________________________________________</w:t>
      </w:r>
    </w:p>
    <w:p w14:paraId="7928AE07" w14:textId="77777777" w:rsidR="00837775" w:rsidRDefault="00837775" w:rsidP="00837775">
      <w:pPr>
        <w:spacing w:after="0"/>
        <w:rPr>
          <w:sz w:val="24"/>
          <w:szCs w:val="24"/>
        </w:rPr>
      </w:pPr>
    </w:p>
    <w:p w14:paraId="15B45574" w14:textId="77777777" w:rsidR="00837775" w:rsidRDefault="00837775" w:rsidP="00837775">
      <w:pPr>
        <w:spacing w:after="0"/>
        <w:rPr>
          <w:sz w:val="24"/>
          <w:szCs w:val="24"/>
        </w:rPr>
      </w:pPr>
    </w:p>
    <w:p w14:paraId="423EF438" w14:textId="77777777" w:rsidR="00837775" w:rsidRDefault="00837775" w:rsidP="00837775">
      <w:pPr>
        <w:spacing w:after="0"/>
        <w:rPr>
          <w:sz w:val="24"/>
          <w:szCs w:val="24"/>
        </w:rPr>
      </w:pPr>
    </w:p>
    <w:p w14:paraId="042BE136" w14:textId="77777777" w:rsidR="00837775" w:rsidRDefault="00837775" w:rsidP="00837775">
      <w:pPr>
        <w:spacing w:after="0"/>
        <w:rPr>
          <w:sz w:val="24"/>
          <w:szCs w:val="24"/>
        </w:rPr>
      </w:pPr>
    </w:p>
    <w:p w14:paraId="226B986E" w14:textId="77777777" w:rsidR="00837775" w:rsidRDefault="00837775" w:rsidP="00837775">
      <w:pPr>
        <w:spacing w:after="0"/>
        <w:rPr>
          <w:sz w:val="24"/>
          <w:szCs w:val="24"/>
        </w:rPr>
      </w:pPr>
    </w:p>
    <w:p w14:paraId="14C37633" w14:textId="77777777" w:rsidR="00837775" w:rsidRDefault="00837775" w:rsidP="00837775">
      <w:pPr>
        <w:spacing w:after="0"/>
        <w:rPr>
          <w:sz w:val="24"/>
          <w:szCs w:val="24"/>
        </w:rPr>
      </w:pPr>
    </w:p>
    <w:p w14:paraId="299A4BE2" w14:textId="77777777" w:rsidR="00837775" w:rsidRDefault="00837775" w:rsidP="00837775">
      <w:pPr>
        <w:spacing w:after="0"/>
        <w:rPr>
          <w:sz w:val="24"/>
          <w:szCs w:val="24"/>
        </w:rPr>
      </w:pPr>
    </w:p>
    <w:p w14:paraId="1F5DF046" w14:textId="77777777" w:rsidR="00837775" w:rsidRDefault="00837775" w:rsidP="008377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                _________________________</w:t>
      </w:r>
    </w:p>
    <w:p w14:paraId="71D778BB" w14:textId="77777777" w:rsidR="00837775" w:rsidRDefault="00837775" w:rsidP="008377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>(ФИО, подпись)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(Дата)</w:t>
      </w:r>
    </w:p>
    <w:p w14:paraId="723F8CD3" w14:textId="77777777" w:rsidR="00837775" w:rsidRDefault="00837775" w:rsidP="008377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0A7444" w14:textId="77777777" w:rsidR="00837775" w:rsidRDefault="00837775" w:rsidP="008377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М.П.</w:t>
      </w:r>
    </w:p>
    <w:p w14:paraId="2B1B00B0" w14:textId="77777777" w:rsidR="00837775" w:rsidRDefault="00837775" w:rsidP="00837775">
      <w:pPr>
        <w:spacing w:after="0"/>
        <w:rPr>
          <w:sz w:val="24"/>
          <w:szCs w:val="24"/>
        </w:rPr>
      </w:pPr>
    </w:p>
    <w:p w14:paraId="45F62B51" w14:textId="77777777" w:rsidR="00837775" w:rsidRDefault="00837775" w:rsidP="00837775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*после заполнения красные буквы удалить</w:t>
      </w:r>
    </w:p>
    <w:p w14:paraId="376727E4" w14:textId="77777777" w:rsidR="008443D5" w:rsidRPr="00E10E55" w:rsidRDefault="008443D5" w:rsidP="00E10E55"/>
    <w:sectPr w:rsidR="008443D5" w:rsidRPr="00E10E55" w:rsidSect="00C12A27">
      <w:headerReference w:type="default" r:id="rId6"/>
      <w:pgSz w:w="11906" w:h="16838" w:code="9"/>
      <w:pgMar w:top="284" w:right="567" w:bottom="284" w:left="567" w:header="24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72CC" w14:textId="77777777" w:rsidR="0013240C" w:rsidRDefault="0013240C" w:rsidP="00524C4A">
      <w:pPr>
        <w:spacing w:after="0" w:line="240" w:lineRule="auto"/>
      </w:pPr>
      <w:r>
        <w:separator/>
      </w:r>
    </w:p>
  </w:endnote>
  <w:endnote w:type="continuationSeparator" w:id="0">
    <w:p w14:paraId="1C83A22E" w14:textId="77777777" w:rsidR="0013240C" w:rsidRDefault="0013240C" w:rsidP="0052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5BF3" w14:textId="77777777" w:rsidR="0013240C" w:rsidRDefault="0013240C" w:rsidP="00524C4A">
      <w:pPr>
        <w:spacing w:after="0" w:line="240" w:lineRule="auto"/>
      </w:pPr>
      <w:r>
        <w:separator/>
      </w:r>
    </w:p>
  </w:footnote>
  <w:footnote w:type="continuationSeparator" w:id="0">
    <w:p w14:paraId="490745BD" w14:textId="77777777" w:rsidR="0013240C" w:rsidRDefault="0013240C" w:rsidP="0052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B691" w14:textId="5C2DBF8C" w:rsidR="00524C4A" w:rsidRDefault="00D75791" w:rsidP="00DD0AE6">
    <w:pPr>
      <w:spacing w:before="65" w:after="0"/>
      <w:ind w:left="1134"/>
      <w:rPr>
        <w:rFonts w:ascii="Times New Roman" w:eastAsia="Tahoma" w:hAnsi="Times New Roman" w:cs="Times New Roman"/>
        <w:b/>
        <w:color w:val="363435"/>
        <w:sz w:val="2"/>
        <w:szCs w:val="2"/>
      </w:rPr>
    </w:pPr>
    <w:r>
      <w:rPr>
        <w:noProof/>
        <w:sz w:val="20"/>
        <w:lang w:eastAsia="ru-RU"/>
      </w:rPr>
      <w:drawing>
        <wp:anchor distT="0" distB="0" distL="114300" distR="114300" simplePos="0" relativeHeight="251658752" behindDoc="0" locked="0" layoutInCell="1" allowOverlap="1" wp14:anchorId="6C23BDF1" wp14:editId="75137879">
          <wp:simplePos x="0" y="0"/>
          <wp:positionH relativeFrom="column">
            <wp:posOffset>-131445</wp:posOffset>
          </wp:positionH>
          <wp:positionV relativeFrom="paragraph">
            <wp:posOffset>-154305</wp:posOffset>
          </wp:positionV>
          <wp:extent cx="613366" cy="10744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366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C4A" w:rsidRPr="0065080D">
      <w:rPr>
        <w:rFonts w:ascii="Tahoma" w:eastAsia="Tahoma" w:hAnsi="Tahoma" w:cs="Tahoma"/>
        <w:b/>
        <w:color w:val="363435"/>
        <w:sz w:val="18"/>
        <w:szCs w:val="20"/>
      </w:rPr>
      <w:t>ООО «</w:t>
    </w:r>
    <w:proofErr w:type="spellStart"/>
    <w:r w:rsidR="00524C4A" w:rsidRPr="0065080D">
      <w:rPr>
        <w:rFonts w:ascii="Tahoma" w:eastAsia="Tahoma" w:hAnsi="Tahoma" w:cs="Tahoma"/>
        <w:b/>
        <w:color w:val="363435"/>
        <w:sz w:val="18"/>
        <w:szCs w:val="20"/>
      </w:rPr>
      <w:t>СандоС</w:t>
    </w:r>
    <w:proofErr w:type="spellEnd"/>
    <w:r w:rsidR="00524C4A" w:rsidRPr="0065080D">
      <w:rPr>
        <w:rFonts w:ascii="Tahoma" w:eastAsia="Tahoma" w:hAnsi="Tahoma" w:cs="Tahoma"/>
        <w:b/>
        <w:color w:val="363435"/>
        <w:sz w:val="18"/>
        <w:szCs w:val="20"/>
      </w:rPr>
      <w:t>»</w:t>
    </w:r>
  </w:p>
  <w:p w14:paraId="2FE7D296" w14:textId="77777777" w:rsidR="00DD0AE6" w:rsidRPr="00905D01" w:rsidRDefault="00DD0AE6" w:rsidP="00DD0AE6">
    <w:pPr>
      <w:spacing w:before="65" w:after="0" w:line="120" w:lineRule="auto"/>
      <w:ind w:left="1134"/>
      <w:rPr>
        <w:rFonts w:ascii="Times New Roman" w:eastAsia="Tahoma" w:hAnsi="Times New Roman" w:cs="Times New Roman"/>
        <w:sz w:val="2"/>
        <w:szCs w:val="2"/>
      </w:rPr>
    </w:pPr>
  </w:p>
  <w:tbl>
    <w:tblPr>
      <w:tblStyle w:val="aa"/>
      <w:tblW w:w="0" w:type="auto"/>
      <w:tblInd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889"/>
      <w:gridCol w:w="4965"/>
    </w:tblGrid>
    <w:tr w:rsidR="0065080D" w:rsidRPr="0065080D" w14:paraId="270821E6" w14:textId="77777777" w:rsidTr="00BD4B5E">
      <w:tc>
        <w:tcPr>
          <w:tcW w:w="4889" w:type="dxa"/>
        </w:tcPr>
        <w:p w14:paraId="6B868C45" w14:textId="5214505D" w:rsidR="0065080D" w:rsidRPr="0065080D" w:rsidRDefault="00676CD0" w:rsidP="0065080D">
          <w:pPr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</w:pPr>
          <w:proofErr w:type="spellStart"/>
          <w:r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г.Новосибирск</w:t>
          </w:r>
          <w:proofErr w:type="spellEnd"/>
          <w:r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 xml:space="preserve">, </w:t>
          </w:r>
          <w:proofErr w:type="spellStart"/>
          <w:r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ул.Корол</w:t>
          </w:r>
          <w:r w:rsid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ё</w:t>
          </w:r>
          <w:r w:rsidR="00BD4B5E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ва</w:t>
          </w:r>
          <w:proofErr w:type="spellEnd"/>
          <w:r w:rsidR="00BD4B5E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, д.40, корпус 2</w:t>
          </w:r>
        </w:p>
        <w:p w14:paraId="23C033B8" w14:textId="77777777" w:rsidR="0065080D" w:rsidRPr="0065080D" w:rsidRDefault="00BD4B5E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 (383) 219 50 15</w:t>
          </w:r>
        </w:p>
        <w:p w14:paraId="1F8CEF0A" w14:textId="77777777" w:rsidR="0065080D" w:rsidRPr="0065080D" w:rsidRDefault="0065080D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+7 913 206 5519 (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eastAsia="ru-RU"/>
            </w:rPr>
            <w:t>МТС</w:t>
          </w:r>
          <w:r w:rsidR="00BD4B5E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) WhatsApp, Telegram, Viber</w:t>
          </w:r>
        </w:p>
        <w:p w14:paraId="7CBB1A43" w14:textId="77777777" w:rsidR="0065080D" w:rsidRPr="0065080D" w:rsidRDefault="0065080D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 </w:t>
          </w: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999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 xml:space="preserve"> </w:t>
          </w: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 xml:space="preserve">451 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2618 (Yota)</w:t>
          </w:r>
        </w:p>
        <w:p w14:paraId="30EB6F0E" w14:textId="77777777" w:rsidR="00676CD0" w:rsidRPr="0065080D" w:rsidRDefault="0013240C" w:rsidP="00676CD0">
          <w:pPr>
            <w:spacing w:line="240" w:lineRule="exact"/>
            <w:ind w:right="235"/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</w:pPr>
          <w:r>
            <w:fldChar w:fldCharType="begin"/>
          </w:r>
          <w:r w:rsidRPr="00837775">
            <w:rPr>
              <w:lang w:val="en-US"/>
            </w:rPr>
            <w:instrText xml:space="preserve"> HYPERLINK "https://sando.ru/" \h </w:instrText>
          </w:r>
          <w:r>
            <w:fldChar w:fldCharType="separate"/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>ww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pacing w:val="-7"/>
              <w:sz w:val="16"/>
              <w:szCs w:val="16"/>
              <w:lang w:val="en-US"/>
            </w:rPr>
            <w:t>w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>.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pacing w:val="-1"/>
              <w:sz w:val="16"/>
              <w:szCs w:val="16"/>
              <w:lang w:val="en-US"/>
            </w:rPr>
            <w:t>S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>AND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pacing w:val="-3"/>
              <w:sz w:val="16"/>
              <w:szCs w:val="16"/>
              <w:lang w:val="en-US"/>
            </w:rPr>
            <w:t>O</w:t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>.ru,</w:t>
          </w:r>
          <w:r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fldChar w:fldCharType="end"/>
          </w:r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  <w:r>
            <w:fldChar w:fldCharType="begin"/>
          </w:r>
          <w:r w:rsidRPr="00837775">
            <w:rPr>
              <w:lang w:val="en-US"/>
            </w:rPr>
            <w:instrText xml:space="preserve"> HYPERLINK "mailto:info@sando.ru" </w:instrText>
          </w:r>
          <w:r>
            <w:fldChar w:fldCharType="separate"/>
          </w:r>
          <w:r w:rsidR="00676CD0" w:rsidRPr="0065080D">
            <w:rPr>
              <w:rStyle w:val="a7"/>
              <w:rFonts w:ascii="Tahoma" w:eastAsia="Tahoma" w:hAnsi="Tahoma" w:cs="Tahoma"/>
              <w:color w:val="7F7F7F" w:themeColor="text1" w:themeTint="80"/>
              <w:sz w:val="16"/>
              <w:szCs w:val="16"/>
              <w:u w:val="none"/>
              <w:lang w:val="en-US"/>
            </w:rPr>
            <w:t>info@sando.ru</w:t>
          </w:r>
          <w:r>
            <w:rPr>
              <w:rStyle w:val="a7"/>
              <w:rFonts w:ascii="Tahoma" w:eastAsia="Tahoma" w:hAnsi="Tahoma" w:cs="Tahoma"/>
              <w:color w:val="7F7F7F" w:themeColor="text1" w:themeTint="80"/>
              <w:sz w:val="16"/>
              <w:szCs w:val="16"/>
              <w:u w:val="none"/>
              <w:lang w:val="en-US"/>
            </w:rPr>
            <w:fldChar w:fldCharType="end"/>
          </w:r>
        </w:p>
      </w:tc>
      <w:tc>
        <w:tcPr>
          <w:tcW w:w="4965" w:type="dxa"/>
        </w:tcPr>
        <w:p w14:paraId="53104985" w14:textId="77777777" w:rsidR="00B639AF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>ИНН/КПП: 5405387690/540501001, р/с 40702810830400006362</w:t>
          </w:r>
        </w:p>
        <w:p w14:paraId="32E16090" w14:textId="77777777" w:rsidR="00B639AF" w:rsidRDefault="00B639AF" w:rsidP="00B639AF">
          <w:pPr>
            <w:spacing w:line="240" w:lineRule="exact"/>
            <w:ind w:right="84"/>
            <w:rPr>
              <w:rFonts w:ascii="Tahoma" w:hAnsi="Tahoma" w:cs="Tahoma"/>
              <w:color w:val="7F7F7F" w:themeColor="text1" w:themeTint="80"/>
              <w:sz w:val="16"/>
              <w:szCs w:val="16"/>
            </w:rPr>
          </w:pPr>
        </w:p>
        <w:p w14:paraId="0B4247B6" w14:textId="77777777" w:rsidR="00B639AF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 xml:space="preserve">в Филиал "Центральный" банка ВТБ (ПАО) </w:t>
          </w:r>
          <w:proofErr w:type="spellStart"/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г.Москва</w:t>
          </w:r>
          <w:proofErr w:type="spellEnd"/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 xml:space="preserve">, </w:t>
          </w:r>
        </w:p>
        <w:p w14:paraId="08C5CAF7" w14:textId="77777777" w:rsidR="00676CD0" w:rsidRPr="0065080D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к/с 30101810145250000411</w:t>
          </w:r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 xml:space="preserve">, </w:t>
          </w: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БИК 044525411</w:t>
          </w:r>
        </w:p>
      </w:tc>
    </w:tr>
  </w:tbl>
  <w:p w14:paraId="7E0948EC" w14:textId="77777777" w:rsidR="00DD0AE6" w:rsidRPr="00DD0AE6" w:rsidRDefault="00DD0AE6" w:rsidP="00DD0AE6">
    <w:pPr>
      <w:spacing w:after="0" w:line="100" w:lineRule="exact"/>
      <w:ind w:left="1134" w:right="232"/>
      <w:rPr>
        <w:rFonts w:ascii="Times New Roman" w:eastAsia="Tahoma" w:hAnsi="Times New Roman" w:cs="Times New Roman"/>
        <w:color w:val="0000FF" w:themeColor="hyperlink"/>
        <w:sz w:val="2"/>
        <w:szCs w:val="2"/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4A"/>
    <w:rsid w:val="0013240C"/>
    <w:rsid w:val="00192A31"/>
    <w:rsid w:val="001F3769"/>
    <w:rsid w:val="00206CDA"/>
    <w:rsid w:val="00217763"/>
    <w:rsid w:val="002F2145"/>
    <w:rsid w:val="00372F28"/>
    <w:rsid w:val="003E1B45"/>
    <w:rsid w:val="003E256C"/>
    <w:rsid w:val="004722FD"/>
    <w:rsid w:val="004F7420"/>
    <w:rsid w:val="00524C4A"/>
    <w:rsid w:val="005D2DBA"/>
    <w:rsid w:val="0065080D"/>
    <w:rsid w:val="00676CD0"/>
    <w:rsid w:val="007B496B"/>
    <w:rsid w:val="008332D4"/>
    <w:rsid w:val="00837775"/>
    <w:rsid w:val="008443D5"/>
    <w:rsid w:val="00905D01"/>
    <w:rsid w:val="009F7337"/>
    <w:rsid w:val="00A5240A"/>
    <w:rsid w:val="00AD106F"/>
    <w:rsid w:val="00B038A0"/>
    <w:rsid w:val="00B219DE"/>
    <w:rsid w:val="00B639AF"/>
    <w:rsid w:val="00B74033"/>
    <w:rsid w:val="00BD4B5E"/>
    <w:rsid w:val="00BF56A2"/>
    <w:rsid w:val="00C12A27"/>
    <w:rsid w:val="00C24275"/>
    <w:rsid w:val="00CC47AB"/>
    <w:rsid w:val="00D06042"/>
    <w:rsid w:val="00D66BC2"/>
    <w:rsid w:val="00D67505"/>
    <w:rsid w:val="00D75791"/>
    <w:rsid w:val="00D81247"/>
    <w:rsid w:val="00DA63E2"/>
    <w:rsid w:val="00DD0AE6"/>
    <w:rsid w:val="00E10E55"/>
    <w:rsid w:val="00E12675"/>
    <w:rsid w:val="00EE3D4A"/>
    <w:rsid w:val="00EE5E8E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FAC13"/>
  <w15:docId w15:val="{CE655509-8DD7-4CE2-A675-9CFA4619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443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C4A"/>
  </w:style>
  <w:style w:type="paragraph" w:styleId="a5">
    <w:name w:val="footer"/>
    <w:basedOn w:val="a"/>
    <w:link w:val="a6"/>
    <w:uiPriority w:val="99"/>
    <w:unhideWhenUsed/>
    <w:rsid w:val="0052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C4A"/>
  </w:style>
  <w:style w:type="character" w:styleId="a7">
    <w:name w:val="Hyperlink"/>
    <w:basedOn w:val="a0"/>
    <w:uiPriority w:val="99"/>
    <w:unhideWhenUsed/>
    <w:rsid w:val="00BF56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06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7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443D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Shyrik</dc:creator>
  <cp:lastModifiedBy>Alex_w</cp:lastModifiedBy>
  <cp:revision>27</cp:revision>
  <cp:lastPrinted>2023-11-10T01:03:00Z</cp:lastPrinted>
  <dcterms:created xsi:type="dcterms:W3CDTF">2016-04-01T05:50:00Z</dcterms:created>
  <dcterms:modified xsi:type="dcterms:W3CDTF">2023-11-10T01:31:00Z</dcterms:modified>
</cp:coreProperties>
</file>